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E4D" w:rsidRPr="0057011C" w:rsidRDefault="00D22E4D" w:rsidP="00D22E4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r w:rsidRPr="0057011C">
        <w:rPr>
          <w:rFonts w:ascii="Arial" w:eastAsia="Times New Roman" w:hAnsi="Arial" w:cs="Arial"/>
          <w:color w:val="000000"/>
          <w:sz w:val="36"/>
          <w:szCs w:val="36"/>
        </w:rPr>
        <w:t>TOWN OF NIAGARA</w:t>
      </w:r>
    </w:p>
    <w:p w:rsidR="00D22E4D" w:rsidRPr="0057011C" w:rsidRDefault="00D22E4D" w:rsidP="00D22E4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D22E4D" w:rsidRPr="0057011C" w:rsidRDefault="00D22E4D" w:rsidP="00D22E4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57011C">
        <w:rPr>
          <w:rFonts w:ascii="Arial" w:eastAsia="Times New Roman" w:hAnsi="Arial" w:cs="Arial"/>
          <w:color w:val="000000"/>
          <w:sz w:val="24"/>
          <w:szCs w:val="24"/>
        </w:rPr>
        <w:t>COUNTY OF NIAGARA, STATE OF NEW YORK</w:t>
      </w:r>
    </w:p>
    <w:p w:rsidR="00D22E4D" w:rsidRPr="0057011C" w:rsidRDefault="00D22E4D" w:rsidP="00D22E4D">
      <w:pPr>
        <w:spacing w:after="0" w:line="240" w:lineRule="auto"/>
        <w:jc w:val="center"/>
        <w:rPr>
          <w:rFonts w:ascii="Arial" w:eastAsia="Times New Roman" w:hAnsi="Arial" w:cs="Arial"/>
          <w:color w:val="666666"/>
          <w:sz w:val="36"/>
          <w:szCs w:val="36"/>
          <w:vertAlign w:val="subscript"/>
        </w:rPr>
      </w:pPr>
      <w:r w:rsidRPr="0057011C">
        <w:rPr>
          <w:rFonts w:ascii="Arial" w:eastAsia="Times New Roman" w:hAnsi="Arial" w:cs="Arial"/>
          <w:color w:val="000000"/>
          <w:sz w:val="24"/>
          <w:szCs w:val="24"/>
        </w:rPr>
        <w:t>NIAGARA FALLS, N.Y.</w:t>
      </w:r>
    </w:p>
    <w:p w:rsidR="00D22E4D" w:rsidRPr="0057011C" w:rsidRDefault="00D22E4D" w:rsidP="00D22E4D">
      <w:pPr>
        <w:spacing w:after="0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</w:rPr>
      </w:pPr>
      <w:r w:rsidRPr="0057011C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57C832EA" wp14:editId="36562FD2">
            <wp:simplePos x="0" y="0"/>
            <wp:positionH relativeFrom="column">
              <wp:posOffset>2600325</wp:posOffset>
            </wp:positionH>
            <wp:positionV relativeFrom="paragraph">
              <wp:posOffset>135890</wp:posOffset>
            </wp:positionV>
            <wp:extent cx="714375" cy="600075"/>
            <wp:effectExtent l="0" t="0" r="9525" b="9525"/>
            <wp:wrapNone/>
            <wp:docPr id="1" name="Picture 1" descr="Town of Niag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wn of Niagara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2E4D" w:rsidRPr="0057011C" w:rsidRDefault="00D22E4D" w:rsidP="00D22E4D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</w:rPr>
      </w:pPr>
    </w:p>
    <w:p w:rsidR="00D22E4D" w:rsidRPr="0057011C" w:rsidRDefault="00D22E4D" w:rsidP="00D22E4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57011C"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</w:t>
      </w:r>
    </w:p>
    <w:p w:rsidR="00D22E4D" w:rsidRPr="0057011C" w:rsidRDefault="00D22E4D" w:rsidP="00D22E4D">
      <w:pPr>
        <w:tabs>
          <w:tab w:val="left" w:pos="0"/>
        </w:tabs>
        <w:spacing w:after="0" w:line="240" w:lineRule="auto"/>
        <w:ind w:hanging="9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5701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57011C">
        <w:rPr>
          <w:rFonts w:ascii="Arial" w:eastAsia="Times New Roman" w:hAnsi="Arial" w:cs="Arial"/>
          <w:color w:val="000000"/>
          <w:sz w:val="16"/>
          <w:szCs w:val="16"/>
        </w:rPr>
        <w:t xml:space="preserve"> 7105 Lockport Road                                                                                                                                             PHONE:  297-2150</w:t>
      </w:r>
    </w:p>
    <w:p w:rsidR="00D22E4D" w:rsidRPr="0057011C" w:rsidRDefault="00D22E4D" w:rsidP="00D22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11C">
        <w:rPr>
          <w:rFonts w:ascii="Arial" w:eastAsia="Times New Roman" w:hAnsi="Arial" w:cs="Arial"/>
          <w:color w:val="000000"/>
          <w:sz w:val="16"/>
          <w:szCs w:val="16"/>
        </w:rPr>
        <w:t xml:space="preserve">Niagara Falls, New York 14305    </w:t>
      </w:r>
      <w:r w:rsidRPr="0057011C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57011C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57011C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57011C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57011C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57011C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57011C">
        <w:rPr>
          <w:rFonts w:ascii="Arial" w:eastAsia="Times New Roman" w:hAnsi="Arial" w:cs="Arial"/>
          <w:color w:val="000000"/>
          <w:sz w:val="16"/>
          <w:szCs w:val="16"/>
        </w:rPr>
        <w:tab/>
        <w:t xml:space="preserve">            FAX:   297-9262</w:t>
      </w:r>
      <w:r w:rsidRPr="0057011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22E4D" w:rsidRPr="0057011C" w:rsidRDefault="00D22E4D" w:rsidP="00D22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22E4D" w:rsidRPr="00271544" w:rsidRDefault="00D22E4D" w:rsidP="00D22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544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:rsidR="00D22E4D" w:rsidRPr="00271544" w:rsidRDefault="00D22E4D" w:rsidP="00D22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544">
        <w:rPr>
          <w:rFonts w:ascii="Times New Roman" w:eastAsia="Times New Roman" w:hAnsi="Times New Roman" w:cs="Times New Roman"/>
          <w:b/>
          <w:sz w:val="24"/>
          <w:szCs w:val="24"/>
        </w:rPr>
        <w:t xml:space="preserve"> TOWN OF NIAGARA PLANNING BOARD MEETING </w:t>
      </w:r>
    </w:p>
    <w:p w:rsidR="00D22E4D" w:rsidRPr="00255F0F" w:rsidRDefault="003F28D4" w:rsidP="00D22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Tuesday</w:t>
      </w:r>
      <w:r w:rsidR="00D22E4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5D562A">
        <w:rPr>
          <w:rFonts w:ascii="Times New Roman" w:eastAsia="Times New Roman" w:hAnsi="Times New Roman" w:cs="Times New Roman"/>
          <w:b/>
          <w:sz w:val="24"/>
          <w:szCs w:val="24"/>
        </w:rPr>
        <w:t>December</w:t>
      </w:r>
      <w:r w:rsidR="00D22E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D562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D22E4D">
        <w:rPr>
          <w:rFonts w:ascii="Times New Roman" w:eastAsia="Times New Roman" w:hAnsi="Times New Roman" w:cs="Times New Roman"/>
          <w:b/>
          <w:sz w:val="24"/>
          <w:szCs w:val="24"/>
        </w:rPr>
        <w:t>, 2024</w:t>
      </w:r>
    </w:p>
    <w:p w:rsidR="00D22E4D" w:rsidRDefault="00D22E4D" w:rsidP="00D22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Meeting Location:</w:t>
      </w:r>
      <w:r w:rsidRPr="0057011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Town Hall</w:t>
      </w:r>
      <w:r w:rsidRPr="00444CE3">
        <w:rPr>
          <w:rFonts w:ascii="Times New Roman" w:eastAsia="Times New Roman" w:hAnsi="Times New Roman" w:cs="Times New Roman"/>
          <w:b/>
          <w:color w:val="2E74B5" w:themeColor="accent1" w:themeShade="BF"/>
          <w:sz w:val="20"/>
          <w:szCs w:val="20"/>
        </w:rPr>
        <w:t xml:space="preserve"> </w:t>
      </w:r>
    </w:p>
    <w:p w:rsidR="00D22E4D" w:rsidRDefault="00D22E4D" w:rsidP="00D22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255F0F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  <w:t>Start Time-6:30 pm</w:t>
      </w:r>
    </w:p>
    <w:p w:rsidR="00D22E4D" w:rsidRPr="00255F0F" w:rsidRDefault="00D22E4D" w:rsidP="00D22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</w:pPr>
    </w:p>
    <w:p w:rsidR="00D22E4D" w:rsidRDefault="00D22E4D" w:rsidP="00D22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D22E4D" w:rsidRPr="0057011C" w:rsidRDefault="00D22E4D" w:rsidP="00D22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166908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3756BF3" wp14:editId="6ABB08E4">
                <wp:simplePos x="0" y="0"/>
                <wp:positionH relativeFrom="column">
                  <wp:posOffset>5080</wp:posOffset>
                </wp:positionH>
                <wp:positionV relativeFrom="paragraph">
                  <wp:posOffset>53291</wp:posOffset>
                </wp:positionV>
                <wp:extent cx="6031230" cy="0"/>
                <wp:effectExtent l="0" t="0" r="2667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51DAC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pt,4.2pt" to="475.3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:rsidR="006F5493" w:rsidRDefault="006F5493" w:rsidP="00D22E4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B516A" w:rsidRDefault="00CB516A" w:rsidP="00D22E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516A" w:rsidRDefault="00CB516A" w:rsidP="00D22E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2E4D" w:rsidRDefault="00D22E4D" w:rsidP="00D22E4D">
      <w:pPr>
        <w:spacing w:after="0" w:line="240" w:lineRule="auto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EC62E9">
        <w:rPr>
          <w:rFonts w:ascii="Times New Roman" w:eastAsia="Times New Roman" w:hAnsi="Times New Roman" w:cs="Times New Roman"/>
          <w:b/>
          <w:sz w:val="24"/>
          <w:szCs w:val="24"/>
        </w:rPr>
        <w:t xml:space="preserve">The meeting opens at </w:t>
      </w:r>
      <w:r w:rsidRPr="00EC62E9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  <w:t>6:30 pm</w:t>
      </w:r>
    </w:p>
    <w:p w:rsidR="00AD6F96" w:rsidRDefault="00AD6F96" w:rsidP="00D22E4D">
      <w:pPr>
        <w:spacing w:after="0" w:line="240" w:lineRule="auto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</w:pPr>
    </w:p>
    <w:p w:rsidR="00AD6F96" w:rsidRDefault="00AD6F96" w:rsidP="00D22E4D">
      <w:pPr>
        <w:spacing w:after="0" w:line="240" w:lineRule="auto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</w:pPr>
    </w:p>
    <w:p w:rsidR="00AD6F96" w:rsidRDefault="00AD6F96" w:rsidP="00D22E4D">
      <w:pPr>
        <w:spacing w:after="0" w:line="240" w:lineRule="auto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</w:pPr>
    </w:p>
    <w:p w:rsidR="00D22E4D" w:rsidRPr="00EC62E9" w:rsidRDefault="00D22E4D" w:rsidP="00D22E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2E4D" w:rsidRPr="00AD6F96" w:rsidRDefault="00D22E4D" w:rsidP="00AD6F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D6F9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PRESENTATIONS:</w:t>
      </w:r>
    </w:p>
    <w:p w:rsidR="00D22E4D" w:rsidRPr="000C059C" w:rsidRDefault="00D22E4D" w:rsidP="00D22E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2E4D" w:rsidRPr="000C059C" w:rsidRDefault="00D22E4D" w:rsidP="00D22E4D">
      <w:pPr>
        <w:pStyle w:val="ListParagraph"/>
        <w:spacing w:after="0" w:line="240" w:lineRule="auto"/>
        <w:ind w:left="7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Presentation #1</w:t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3E4209">
        <w:rPr>
          <w:rFonts w:ascii="Times New Roman" w:eastAsia="Times New Roman" w:hAnsi="Times New Roman" w:cs="Times New Roman"/>
          <w:b/>
          <w:bCs/>
          <w:sz w:val="28"/>
          <w:szCs w:val="28"/>
        </w:rPr>
        <w:t>Mike Rotella</w:t>
      </w:r>
      <w:r w:rsidR="00674A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D22E4D" w:rsidRPr="000C059C" w:rsidRDefault="00D22E4D" w:rsidP="00D22E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2E4D" w:rsidRPr="000C059C" w:rsidRDefault="00D22E4D" w:rsidP="00D22E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059C"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50F4D6" wp14:editId="50CD7FB2">
                <wp:simplePos x="0" y="0"/>
                <wp:positionH relativeFrom="column">
                  <wp:posOffset>3444875</wp:posOffset>
                </wp:positionH>
                <wp:positionV relativeFrom="paragraph">
                  <wp:posOffset>10160</wp:posOffset>
                </wp:positionV>
                <wp:extent cx="10795" cy="859790"/>
                <wp:effectExtent l="0" t="0" r="27305" b="3556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8597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692F03" id="Straight Connector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71.25pt,.8pt" to="272.1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" strokecolor="windowText"/>
            </w:pict>
          </mc:Fallback>
        </mc:AlternateContent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Project Location:   </w:t>
      </w:r>
      <w:r w:rsidR="003E42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7431 </w:t>
      </w:r>
      <w:r w:rsidR="00674A3C">
        <w:rPr>
          <w:rFonts w:ascii="Times New Roman" w:eastAsia="Times New Roman" w:hAnsi="Times New Roman" w:cs="Times New Roman"/>
          <w:b/>
          <w:bCs/>
          <w:sz w:val="28"/>
          <w:szCs w:val="28"/>
        </w:rPr>
        <w:t>Porter Rd.</w:t>
      </w:r>
      <w:r w:rsidR="00D9643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7E5D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="005D562A">
        <w:rPr>
          <w:rFonts w:ascii="Times New Roman" w:eastAsia="Times New Roman" w:hAnsi="Times New Roman" w:cs="Times New Roman"/>
          <w:b/>
          <w:bCs/>
          <w:sz w:val="28"/>
          <w:szCs w:val="28"/>
        </w:rPr>
        <w:t>Final</w:t>
      </w:r>
      <w:r w:rsidR="003E42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Site Plan</w:t>
      </w:r>
      <w:r w:rsidR="001B51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D22E4D" w:rsidRPr="000C059C" w:rsidRDefault="00D22E4D" w:rsidP="00D22E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                            </w:t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D22E4D" w:rsidRPr="000C059C" w:rsidRDefault="00D22E4D" w:rsidP="00D22E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CB516A">
        <w:rPr>
          <w:rFonts w:ascii="Times New Roman" w:eastAsia="Times New Roman" w:hAnsi="Times New Roman" w:cs="Times New Roman"/>
          <w:b/>
          <w:bCs/>
          <w:sz w:val="28"/>
          <w:szCs w:val="28"/>
        </w:rPr>
        <w:t>Addition</w:t>
      </w:r>
      <w:r w:rsidR="00901C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of a</w:t>
      </w:r>
      <w:r w:rsidR="003E42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</w:t>
      </w:r>
      <w:r w:rsidR="003E4209" w:rsidRPr="003E4209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rd</w:t>
      </w:r>
      <w:r w:rsidR="003E42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building to existing</w:t>
      </w:r>
      <w:r w:rsidR="00CB51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</w:t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>Tax Map</w:t>
      </w:r>
      <w:proofErr w:type="gramStart"/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#  </w:t>
      </w:r>
      <w:r w:rsidR="003E4209">
        <w:rPr>
          <w:rFonts w:ascii="Times New Roman" w:eastAsia="Times New Roman" w:hAnsi="Times New Roman" w:cs="Times New Roman"/>
          <w:b/>
          <w:bCs/>
          <w:sz w:val="28"/>
          <w:szCs w:val="28"/>
        </w:rPr>
        <w:t>145.12</w:t>
      </w:r>
      <w:proofErr w:type="gramEnd"/>
      <w:r w:rsidR="003E4209">
        <w:rPr>
          <w:rFonts w:ascii="Times New Roman" w:eastAsia="Times New Roman" w:hAnsi="Times New Roman" w:cs="Times New Roman"/>
          <w:b/>
          <w:bCs/>
          <w:sz w:val="28"/>
          <w:szCs w:val="28"/>
        </w:rPr>
        <w:t>-3-33.1</w:t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9A12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</w:t>
      </w:r>
    </w:p>
    <w:p w:rsidR="00D22E4D" w:rsidRPr="000C059C" w:rsidRDefault="003E4209" w:rsidP="00D22E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Storage facility -</w:t>
      </w:r>
      <w:r w:rsidR="00D22E4D"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>Town of Niagara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9A128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9A128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9A128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9A128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9A128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9A128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9A128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9A128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</w:t>
      </w:r>
    </w:p>
    <w:p w:rsidR="00D22E4D" w:rsidRPr="000C059C" w:rsidRDefault="00D22E4D" w:rsidP="00D22E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</w:t>
      </w:r>
    </w:p>
    <w:p w:rsidR="00CB516A" w:rsidRDefault="00CB516A" w:rsidP="00D22E4D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22E4D" w:rsidRDefault="006C6893" w:rsidP="00D22E4D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Applicant requests a </w:t>
      </w:r>
      <w:r w:rsidR="001B510E">
        <w:rPr>
          <w:rFonts w:ascii="Times New Roman" w:eastAsia="Times New Roman" w:hAnsi="Times New Roman" w:cs="Times New Roman"/>
          <w:bCs/>
          <w:sz w:val="28"/>
          <w:szCs w:val="28"/>
        </w:rPr>
        <w:t>final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site plan review to build a new building where the house was located.  The intended use is for eighteen (18) bays for storage</w:t>
      </w:r>
      <w:r w:rsidR="009A128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67105" w:rsidRDefault="00D22E4D" w:rsidP="00D22E4D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Tax Map Number:   </w:t>
      </w:r>
      <w:r w:rsidR="006C6893">
        <w:rPr>
          <w:rFonts w:ascii="Times New Roman" w:eastAsia="Times New Roman" w:hAnsi="Times New Roman" w:cs="Times New Roman"/>
          <w:b/>
          <w:bCs/>
          <w:sz w:val="28"/>
          <w:szCs w:val="28"/>
        </w:rPr>
        <w:t>145.12-3-33.1</w:t>
      </w:r>
      <w:r w:rsidR="009A1282"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9A12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</w:t>
      </w:r>
    </w:p>
    <w:p w:rsidR="00B67105" w:rsidRDefault="00B67105" w:rsidP="00D22E4D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7105" w:rsidRDefault="00B67105" w:rsidP="00D22E4D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2E4D" w:rsidRPr="000C059C" w:rsidRDefault="009A1282" w:rsidP="00D22E4D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</w:t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</w:t>
      </w:r>
    </w:p>
    <w:p w:rsidR="00D22E4D" w:rsidRDefault="00D22E4D" w:rsidP="00D22E4D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516A" w:rsidRDefault="00CB516A" w:rsidP="00D22E4D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516A" w:rsidRDefault="00CB516A" w:rsidP="00D22E4D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28D4" w:rsidRPr="000C059C" w:rsidRDefault="006F5493" w:rsidP="003F28D4">
      <w:pPr>
        <w:pStyle w:val="ListParagraph"/>
        <w:spacing w:after="0" w:line="240" w:lineRule="auto"/>
        <w:ind w:left="7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Presentation #2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F28D4"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RAJ Rentals Corp. / </w:t>
      </w:r>
      <w:proofErr w:type="spellStart"/>
      <w:r w:rsidR="003F28D4"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>Rajendrs</w:t>
      </w:r>
      <w:proofErr w:type="spellEnd"/>
      <w:r w:rsidR="003F28D4"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Sharma  </w:t>
      </w:r>
    </w:p>
    <w:p w:rsidR="003F28D4" w:rsidRPr="000C059C" w:rsidRDefault="003F28D4" w:rsidP="003F28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28D4" w:rsidRPr="000C059C" w:rsidRDefault="003F28D4" w:rsidP="003F28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059C"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B1DC15" wp14:editId="6A54F728">
                <wp:simplePos x="0" y="0"/>
                <wp:positionH relativeFrom="column">
                  <wp:posOffset>3413125</wp:posOffset>
                </wp:positionH>
                <wp:positionV relativeFrom="paragraph">
                  <wp:posOffset>8890</wp:posOffset>
                </wp:positionV>
                <wp:extent cx="10795" cy="859790"/>
                <wp:effectExtent l="0" t="0" r="27305" b="3556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8597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3F850A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68.75pt,.7pt" to="269.6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" strokecolor="windowText"/>
            </w:pict>
          </mc:Fallback>
        </mc:AlternateContent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>Project Locat</w:t>
      </w:r>
      <w:r w:rsidR="006C68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ion:   7100 Joanne Cir. North </w:t>
      </w:r>
      <w:r w:rsidR="006C689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Minor Subdivision    </w:t>
      </w:r>
    </w:p>
    <w:p w:rsidR="003F28D4" w:rsidRDefault="003F28D4" w:rsidP="003F28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                            </w:t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3F28D4" w:rsidRPr="000C059C" w:rsidRDefault="003F28D4" w:rsidP="003F28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>(Proposed 3 Residential Lots)                                Tax Map</w:t>
      </w:r>
      <w:proofErr w:type="gramStart"/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>#  131.19</w:t>
      </w:r>
      <w:proofErr w:type="gramEnd"/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>-2-34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</w:t>
      </w:r>
    </w:p>
    <w:p w:rsidR="003F28D4" w:rsidRPr="000C059C" w:rsidRDefault="003F28D4" w:rsidP="003F28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>Town of Niagara</w:t>
      </w:r>
    </w:p>
    <w:p w:rsidR="003F28D4" w:rsidRPr="000C059C" w:rsidRDefault="003F28D4" w:rsidP="003F28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</w:t>
      </w:r>
    </w:p>
    <w:p w:rsidR="003F28D4" w:rsidRDefault="003F28D4" w:rsidP="003F28D4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0C059C">
        <w:rPr>
          <w:rFonts w:ascii="Times New Roman" w:eastAsia="Times New Roman" w:hAnsi="Times New Roman" w:cs="Times New Roman"/>
          <w:bCs/>
          <w:sz w:val="28"/>
          <w:szCs w:val="28"/>
        </w:rPr>
        <w:t>Rajendrs</w:t>
      </w:r>
      <w:proofErr w:type="spellEnd"/>
      <w:r w:rsidRPr="000C059C">
        <w:rPr>
          <w:rFonts w:ascii="Times New Roman" w:eastAsia="Times New Roman" w:hAnsi="Times New Roman" w:cs="Times New Roman"/>
          <w:bCs/>
          <w:sz w:val="28"/>
          <w:szCs w:val="28"/>
        </w:rPr>
        <w:t xml:space="preserve"> Sharma  of RAJ Rentals Corp.</w:t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C059C">
        <w:rPr>
          <w:rFonts w:ascii="Times New Roman" w:eastAsia="Times New Roman" w:hAnsi="Times New Roman" w:cs="Times New Roman"/>
          <w:bCs/>
          <w:sz w:val="28"/>
          <w:szCs w:val="28"/>
        </w:rPr>
        <w:t xml:space="preserve">is requesting a Minor Subdivision for 3 undeveloped lots located on the North side of Joanne Circle North between Woodland Ave and  Sunnydale Dr. to build (3) single family homes.  </w:t>
      </w:r>
    </w:p>
    <w:p w:rsidR="003F28D4" w:rsidRPr="000C059C" w:rsidRDefault="003F28D4" w:rsidP="003F28D4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>Tax Map Number:   131.19-2-34</w:t>
      </w:r>
    </w:p>
    <w:p w:rsidR="003F28D4" w:rsidRDefault="003F28D4" w:rsidP="003F28D4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28D4" w:rsidRDefault="003F28D4" w:rsidP="003F28D4">
      <w:pPr>
        <w:pStyle w:val="ListParagraph"/>
        <w:spacing w:after="0" w:line="240" w:lineRule="auto"/>
        <w:ind w:left="7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2E4D" w:rsidRPr="000C059C" w:rsidRDefault="00D22E4D" w:rsidP="00D22E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D22E4D" w:rsidRPr="000C059C" w:rsidRDefault="00D22E4D" w:rsidP="00D22E4D">
      <w:pPr>
        <w:tabs>
          <w:tab w:val="left" w:pos="8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22E4D" w:rsidRPr="000C059C" w:rsidRDefault="00D22E4D" w:rsidP="00D22E4D">
      <w:pPr>
        <w:tabs>
          <w:tab w:val="left" w:pos="76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059C">
        <w:rPr>
          <w:rFonts w:ascii="Calibri" w:eastAsia="Times New Roman" w:hAnsi="Calibri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F41934C" wp14:editId="41BCBEF9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6031230" cy="0"/>
                <wp:effectExtent l="0" t="0" r="2667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B5414" id="Straight Connector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25pt" to="474.9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:rsidR="00D22E4D" w:rsidRPr="000C059C" w:rsidRDefault="00D22E4D" w:rsidP="00D22E4D">
      <w:pPr>
        <w:tabs>
          <w:tab w:val="left" w:pos="8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2E4D" w:rsidRPr="000C059C" w:rsidRDefault="00D22E4D" w:rsidP="00D22E4D">
      <w:pPr>
        <w:tabs>
          <w:tab w:val="left" w:pos="8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2E4D" w:rsidRPr="000C059C" w:rsidRDefault="00D22E4D" w:rsidP="00D22E4D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059C">
        <w:rPr>
          <w:rFonts w:ascii="Times New Roman" w:eastAsia="Times New Roman" w:hAnsi="Times New Roman" w:cs="Times New Roman"/>
          <w:b/>
          <w:sz w:val="28"/>
          <w:szCs w:val="28"/>
        </w:rPr>
        <w:t xml:space="preserve">III.   </w:t>
      </w:r>
      <w:r w:rsidRPr="000C059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C059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MINUTES:</w:t>
      </w:r>
      <w:r w:rsidRPr="000C059C">
        <w:rPr>
          <w:rFonts w:ascii="Times New Roman" w:eastAsia="Times New Roman" w:hAnsi="Times New Roman" w:cs="Times New Roman"/>
          <w:sz w:val="28"/>
          <w:szCs w:val="28"/>
        </w:rPr>
        <w:t xml:space="preserve">    Approve the Planning Board minutes from the </w:t>
      </w:r>
      <w:r w:rsidR="001B510E">
        <w:rPr>
          <w:rFonts w:ascii="Times New Roman" w:eastAsia="Times New Roman" w:hAnsi="Times New Roman" w:cs="Times New Roman"/>
          <w:sz w:val="28"/>
          <w:szCs w:val="28"/>
        </w:rPr>
        <w:t>November</w:t>
      </w:r>
      <w:r w:rsidRPr="000C0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10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C05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2024 Planning Board meeting. The next Planning Board meeting is scheduled for </w:t>
      </w:r>
      <w:r w:rsidR="003F28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December</w:t>
      </w:r>
      <w:r w:rsidRPr="000C05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F28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0C05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2024 at 6:30 pm.</w:t>
      </w:r>
    </w:p>
    <w:p w:rsidR="00D22E4D" w:rsidRPr="000C059C" w:rsidRDefault="00D22E4D" w:rsidP="00D22E4D">
      <w:pPr>
        <w:rPr>
          <w:sz w:val="28"/>
          <w:szCs w:val="28"/>
        </w:rPr>
      </w:pPr>
    </w:p>
    <w:p w:rsidR="00171362" w:rsidRDefault="00171362"/>
    <w:sectPr w:rsidR="00171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576E2"/>
    <w:multiLevelType w:val="hybridMultilevel"/>
    <w:tmpl w:val="08982456"/>
    <w:lvl w:ilvl="0" w:tplc="04090013">
      <w:start w:val="1"/>
      <w:numFmt w:val="upperRoman"/>
      <w:lvlText w:val="%1."/>
      <w:lvlJc w:val="righ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E4D"/>
    <w:rsid w:val="00017AF2"/>
    <w:rsid w:val="00040C04"/>
    <w:rsid w:val="00171362"/>
    <w:rsid w:val="001B510E"/>
    <w:rsid w:val="00360632"/>
    <w:rsid w:val="003E4209"/>
    <w:rsid w:val="003F28D4"/>
    <w:rsid w:val="00470854"/>
    <w:rsid w:val="005D562A"/>
    <w:rsid w:val="00674A3C"/>
    <w:rsid w:val="006C6893"/>
    <w:rsid w:val="006F5493"/>
    <w:rsid w:val="007E5D3B"/>
    <w:rsid w:val="00901CFE"/>
    <w:rsid w:val="00972368"/>
    <w:rsid w:val="009A1282"/>
    <w:rsid w:val="00AD6F96"/>
    <w:rsid w:val="00B67105"/>
    <w:rsid w:val="00C94385"/>
    <w:rsid w:val="00CB516A"/>
    <w:rsid w:val="00D22E4D"/>
    <w:rsid w:val="00D9643A"/>
    <w:rsid w:val="00EC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F6B71"/>
  <w15:chartTrackingRefBased/>
  <w15:docId w15:val="{FB84ABA1-F975-4D74-A747-9CBB4EE2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E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7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townofniagara.com/images/seal3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Mojeski</dc:creator>
  <cp:keywords/>
  <dc:description/>
  <cp:lastModifiedBy>Jackie Duff</cp:lastModifiedBy>
  <cp:revision>3</cp:revision>
  <dcterms:created xsi:type="dcterms:W3CDTF">2024-11-21T15:51:00Z</dcterms:created>
  <dcterms:modified xsi:type="dcterms:W3CDTF">2024-11-21T15:52:00Z</dcterms:modified>
</cp:coreProperties>
</file>